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§7317. In-home and community support services; nursing facility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§7317. IN-HOME AND COMMUNITY SUPPORT SERVICES; NURSING FACILITY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