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§7323. MULTIDISCIPLINARY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