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License or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§7801. LICENSE OR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