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§8001. DEFINITION OF DRUG TREATMENT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