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Antitoxins, vaccines and drugs; available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 Antitoxins, vaccines and drugs; available free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Antitoxins, vaccines and drugs; available free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§960. ANTITOXINS, VACCINES AND DRUGS; AVAILABLE FREE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