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Towns to keep routes clear of snow; sanding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Towns to keep routes clear of snow; sanding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§1003. TOWNS TO KEEP ROUTES CLEAR OF SNOW; SANDING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