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Failure of town to pay share of snow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§1008. Failure of town to pay share of snow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Failure of town to pay share of snow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§1008. FAILURE OF TOWN TO PAY SHARE OF SNOW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