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Establishment;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Establishment;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Establishment;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 ESTABLISHMENT;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