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Powers and duties of executive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Powers and duties of executive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§103. POWERS AND DUTIES OF EXECUTIVE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