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Maintenance of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Maintenance of roads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Maintenance of roads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§1052. MAINTENANCE OF ROADS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