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w:t>
        <w:t xml:space="preserve">.  </w:t>
      </w:r>
      <w:r>
        <w:rPr>
          <w:b/>
        </w:rPr>
        <w:t xml:space="preserve">Perambulation</w:t>
      </w:r>
    </w:p>
    <w:p>
      <w:pPr>
        <w:jc w:val="both"/>
        <w:spacing w:before="100" w:after="100"/>
        <w:ind w:start="360"/>
        <w:ind w:firstLine="360"/>
      </w:pPr>
      <w:r>
        <w:rPr/>
      </w:r>
      <w:r>
        <w:rPr/>
      </w:r>
      <w:r>
        <w:t xml:space="preserve">The boundary line between the State of New Hampshire and the State of Maine, as established and marked in 1927, 1928 and 1929, under the public laws of 1927, </w:t>
      </w:r>
      <w:r>
        <w:t>chapter 21</w:t>
      </w:r>
      <w:r>
        <w:t xml:space="preserve">, shall be perambulated once in 7 years forever and the line marked and bounds renewed whenever necessary. The Governor shall appoint a surveyor from the Department of Transportation who shall, in conjunction with a duly authorized representative of the State of New Hampshire, perambulate the boundary line from Bryant's Rock at East Pond to the Canadian Line.</w:t>
      </w:r>
      <w:r>
        <w:t xml:space="preserve">  </w:t>
      </w:r>
      <w:r xmlns:wp="http://schemas.openxmlformats.org/drawingml/2010/wordprocessingDrawing" xmlns:w15="http://schemas.microsoft.com/office/word/2012/wordml">
        <w:rPr>
          <w:rFonts w:ascii="Arial" w:hAnsi="Arial" w:cs="Arial"/>
          <w:sz w:val="22"/>
          <w:szCs w:val="22"/>
        </w:rPr>
        <w:t xml:space="preserve">[PL 1977, c. 696, §194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§39 (NEW). PL 1971, c. 593, §22 (AMD). PL 1975, c. 771, §253 (AMD). PL 1977, c. 604, §5 (RP). PL 1977, c. 696, §194 (REEN).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§1111. Perambulation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 Perambulation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§1111. PERAMBULATION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