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Judgments against towns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§1451. JUDGMENTS AGAINST TOWNS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