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Matching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Matching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§1501. MATCHING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