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Issuance of bonds; duty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Issuance of bonds; duty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Issuance of bonds; duty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§1552. ISSUANCE OF BONDS; DUTY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