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Number and location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Number and location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§1911. NUMBER AND LOCATION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