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§1921. Start of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Start of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§1921. START OF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