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 Forfeit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 Forfeit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 Forfeit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§2402. -- FORFEIT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