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 Closing of roads in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Closing of roads in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§2953. CLOSING OF ROADS IN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