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Toll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 Toll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Toll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 TOLL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