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Trees near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398,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§3454. Trees near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Trees near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§3454. TREES NEAR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