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§4052. Repair of roads and bridges; assessment;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Repair of roads and bridges; assessment;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§4052. REPAIR OF ROADS AND BRIDGES; ASSESSMENT;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