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Raising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Raising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§4101. RAISING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