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Cost of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 Cost of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Cost of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§458. COST OF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