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Affixing wires and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Affixing wires and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Affixing wires and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§551. AFFIXING WIRES AND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