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§6009. Cattle guards and passes;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Cattle guards and passes;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§6009. CATTLE GUARDS AND PASSES;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