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6010</w:t>
        <w:t xml:space="preserve">.  </w:t>
      </w:r>
      <w:r>
        <w:rPr>
          <w:b/>
        </w:rPr>
        <w:t xml:space="preserve">Award of damages; terms and conditions</w:t>
      </w:r>
    </w:p>
    <w:p>
      <w:pPr>
        <w:jc w:val="both"/>
        <w:spacing w:before="100" w:after="100"/>
        <w:ind w:start="360"/>
        <w:ind w:firstLine="360"/>
      </w:pPr>
      <w:r>
        <w:rPr/>
      </w:r>
      <w:r>
        <w:rPr/>
      </w:r>
      <w:r>
        <w:t xml:space="preserve">The county commissioners in awarding damages for land or other property taken by any railroad company may, on the application of the railroad company, prescribe such terms and conditions, in all respects, for the use of the land or property taken, by the owners of the land or property and the railroad company respectively, as will secure the best accommodation of the owners and the proper and convenient use of the land or property by the railroad company. In case of appeal by either party, the only question in issue shall be the amount or measure of damages on the terms and conditions imposed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§6010. Award of damages; terms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§6010. Award of damages; terms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§6010. AWARD OF DAMAGES; TERMS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