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Detour roads and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Detour roads and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§654. DETOUR ROADS AND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