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7215</w:t>
        <w:t xml:space="preserve">.  </w:t>
      </w:r>
      <w:r>
        <w:rPr>
          <w:b/>
        </w:rPr>
        <w:t xml:space="preserve">Failure to comply; damages</w:t>
      </w:r>
    </w:p>
    <w:p>
      <w:pPr>
        <w:jc w:val="both"/>
        <w:spacing w:before="100" w:after="100"/>
        <w:ind w:start="360"/>
        <w:ind w:firstLine="360"/>
      </w:pPr>
      <w:r>
        <w:rPr/>
      </w:r>
      <w:r>
        <w:rPr/>
      </w:r>
      <w:r>
        <w:t xml:space="preserve">For unnecessarily neglecting to comply with any provision of </w:t>
      </w:r>
      <w:r>
        <w:t>section 7214</w:t>
      </w:r>
      <w:r>
        <w:t xml:space="preserve">, the corporation forfeits not more than $500. The corporation is liable for damages for its neglect to comply with these provisions, or for the neglect of any agent or for the mismanagement of an engine, to be recovered in a civil action by the person damaged by the neglect.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§7215. Failure to comply;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§7215. Failure to comply;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§7215. FAILURE TO COMPLY;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