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§8115. Obligations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Obligations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§8115. OBLIGATIONS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