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 improved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 improved sections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 improved sections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§902. -- IMPROVED SECTIONS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