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Special investments; separate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 (RPR). PL 1973, c. 585, §12 (AMD). PL 1987, c. 399,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§1128. Special investments; separate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Special investments; separate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§1128. SPECIAL INVESTMENTS; SEPARATE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