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§1132. CONVERSION AND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