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w:t>
        <w:t xml:space="preserve">.  </w:t>
      </w:r>
      <w:r>
        <w:rPr>
          <w:b/>
        </w:rPr>
        <w:t xml:space="preserve">Relicensing after revocation; refusal of license</w:t>
      </w:r>
    </w:p>
    <w:p>
      <w:pPr>
        <w:jc w:val="both"/>
        <w:spacing w:before="100" w:after="0"/>
        <w:ind w:start="360"/>
        <w:ind w:firstLine="360"/>
      </w:pPr>
      <w:r>
        <w:rPr>
          <w:b/>
        </w:rPr>
        <w:t>1</w:t>
        <w:t xml:space="preserve">.  </w:t>
      </w:r>
      <w:r>
        <w:rPr>
          <w:b/>
        </w:rPr>
        <w:t xml:space="preserve">Relicensing.</w:t>
        <w:t xml:space="preserve"> </w:t>
      </w:r>
      <w:r>
        <w:t xml:space="preserve"> </w:t>
      </w:r>
      <w:r>
        <w:t xml:space="preserve">The superintendent may not issue a license under this Title to a person whose license has been revoked until at least one year has expired from the effective date of that revocation.  If the  licensee pursues an appeal from the superintendent's decision, the superintendent may not consider issuance of a new license until at least one  year from the date of a final court order affirming that revocation.  The license applicant shall reestablish qualification for the license in accordance with the applicable provisions of this Title.  The superintendent may refuse any such new license applications unless the applicant shows good cause why the prior revocation should not be deemed a bar to the issuance of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Ineligibility for relicensing.</w:t>
        <w:t xml:space="preserve"> </w:t>
      </w:r>
      <w:r>
        <w:t xml:space="preserve"> </w:t>
      </w:r>
      <w:r>
        <w:t xml:space="preserve">A person whose license has been revoked twice pursuant to </w:t>
      </w:r>
      <w:r>
        <w:t>section 1417</w:t>
      </w:r>
      <w:r>
        <w:t xml:space="preserve"> or </w:t>
      </w:r>
      <w:r>
        <w:t>section 1420‑K</w:t>
      </w:r>
      <w:r>
        <w:t xml:space="preserve"> may not again be eligible for any license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§22 (AMD).]</w:t>
      </w:r>
    </w:p>
    <w:p>
      <w:pPr>
        <w:jc w:val="both"/>
        <w:spacing w:before="100" w:after="0"/>
        <w:ind w:start="360"/>
        <w:ind w:firstLine="360"/>
      </w:pPr>
      <w:r>
        <w:rPr>
          <w:b/>
        </w:rPr>
        <w:t>3</w:t>
        <w:t xml:space="preserve">.  </w:t>
      </w:r>
      <w:r>
        <w:rPr>
          <w:b/>
        </w:rPr>
        <w:t xml:space="preserve">Business entity relicensing.</w:t>
        <w:t xml:space="preserve"> </w:t>
      </w:r>
      <w:r>
        <w:t xml:space="preserve"> </w:t>
      </w:r>
      <w:r>
        <w:t xml:space="preserve">If the license of a business entity is suspended or revoked pursuant to </w:t>
      </w:r>
      <w:r>
        <w:t>section 1417</w:t>
      </w:r>
      <w:r>
        <w:t xml:space="preserve"> or </w:t>
      </w:r>
      <w:r>
        <w:t>section 1420‑K</w:t>
      </w:r>
      <w:r>
        <w:t xml:space="preserve">, an officer, director or member of that entity may not be licensed as an insurance producer, adjuster or consultant during the period of that suspension or revocation unless the superintendent determines that member, officer or director was not personally at fault and did not acquiesce in the matter for which the license was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 Relicensing after revocation; refusal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 Relicensing after revocation; refusal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§1418. RELICENSING AFTER REVOCATION; REFUSAL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