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1547</w:t>
        <w:t xml:space="preserve">.  </w:t>
      </w:r>
      <w:r>
        <w:rPr>
          <w:b/>
        </w:rPr>
        <w:t xml:space="preserve">Place of business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221, §14 (NEW). PL 1997, c. 457, §27 (RP). PL 1997, c. 457, §55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§1547. Place of business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§1547. Place of business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§1547. PLACE OF BUSINESS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