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Duties of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5. Duti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Duti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5. DUTI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