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Inquests into insurance frauds</w:t>
      </w:r>
    </w:p>
    <w:p>
      <w:pPr>
        <w:jc w:val="both"/>
        <w:spacing w:before="100" w:after="100"/>
        <w:ind w:start="360"/>
        <w:ind w:firstLine="360"/>
      </w:pPr>
      <w:r>
        <w:rPr/>
      </w:r>
      <w:r>
        <w:rPr/>
      </w:r>
      <w:r>
        <w:t xml:space="preserve">On application in writing to the superintendent by an officer of any insurer doing business in the State, stating that the officer has reason to believe and does believe that any person has, by false representations, procured from the insurer an insurance, or that the insurer has sustained a loss by the fraudulent act of the insured or with the insured's knowledge or consent, and requesting an investigation thereof, the superintendent shall summon and examine, under oath, at a time and place designated by the superintendent, any persons and require the production of all books and papers necessary for a full investigation of the facts and make report thereof, with the testimony by the superintendent taken, to the insurer making such application.</w:t>
      </w:r>
      <w:r>
        <w:t xml:space="preserve">  </w:t>
      </w:r>
      <w:r xmlns:wp="http://schemas.openxmlformats.org/drawingml/2010/wordprocessingDrawing" xmlns:w15="http://schemas.microsoft.com/office/word/2012/wordml">
        <w:rPr>
          <w:rFonts w:ascii="Arial" w:hAnsi="Arial" w:cs="Arial"/>
          <w:sz w:val="22"/>
          <w:szCs w:val="22"/>
        </w:rPr>
        <w:t xml:space="preserve">[RR 2021, c. 1, Pt. B, §206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§2179. Inquests into insurance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Inquests into insurance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§2179. INQUESTS INTO INSURANCE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