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2303-A</w:t>
        <w:t xml:space="preserve">.  </w:t>
      </w:r>
      <w:r>
        <w:rPr>
          <w:b/>
        </w:rPr>
        <w:t xml:space="preserve">Surcharge</w:t>
      </w:r>
    </w:p>
    <w:p>
      <w:pPr>
        <w:jc w:val="both"/>
        <w:spacing w:before="100" w:after="100"/>
        <w:ind w:start="360"/>
        <w:ind w:firstLine="360"/>
      </w:pPr>
      <w:r>
        <w:rPr/>
      </w:r>
      <w:r>
        <w:rPr/>
      </w:r>
      <w:r>
        <w:t xml:space="preserve">An insurer may not surcharge a motor vehicle insurance policy based on a motor vehicle operator's license suspension when that suspension is pursuant to </w:t>
      </w:r>
      <w:r>
        <w:t>Title 29‑A, section 2472, subsection 3, paragraph B</w:t>
      </w:r>
      <w:r>
        <w:t xml:space="preserve">, except in accordance with this section.  If the person had an alcohol level of at least 0.05 grams or more of alcohol but less than 0.08 grams of alcohol per 100 milliliters of blood or 210 liters of breath, the surcharge is limited to 20%.  If the person had an alcohol level of at least 0.02 grams of alcohol but less than 0.05 grams of alcohol per 100 milliliters of blood or 210 liters of breath, the surcharge is limited to 10%.  If the policy covers multiple vehicles, the surcharge may be applied only to that portion of the rate attributable to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447,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366, §1 (NEW). PL 1995, c. 65, §A67 (AMD). PL 1995, c. 65, §§A153,C15 (AFF). PL 2009, c. 447,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§2303-A.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§2303-A.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§2303-A.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