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2372</w:t>
        <w:t xml:space="preserve">.  </w:t>
      </w:r>
      <w:r>
        <w:rPr>
          <w:b/>
        </w:rPr>
        <w:t xml:space="preserve">Periodic profitability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1989, c. 434, §7 (AMD).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§2372. Periodic profitability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§2372. Periodic profitability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§2372. PERIODIC PROFITABILITY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