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2605</w:t>
        <w:t xml:space="preserve">.  </w:t>
      </w:r>
      <w:r>
        <w:rPr>
          <w:b/>
        </w:rPr>
        <w:t xml:space="preserve">Labor union groups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1981, c. 150,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§2605. Labor union groups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§2605. Labor union groups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§2605. LABOR UNION GROUPS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