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life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§2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§2627-A. Dividends and experience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§2627-A. Dividends and experience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§2627-A. DIVIDENDS AND EXPERIENCE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