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2678</w:t>
        <w:t xml:space="preserve">.  </w:t>
      </w:r>
      <w:r>
        <w:rPr>
          <w:b/>
        </w:rPr>
        <w:t xml:space="preserve">Annual experience report</w:t>
      </w:r>
    </w:p>
    <w:p>
      <w:pPr>
        <w:jc w:val="both"/>
        <w:spacing w:before="100" w:after="100"/>
        <w:ind w:start="360"/>
        <w:ind w:firstLine="360"/>
      </w:pPr>
      <w:r>
        <w:rPr/>
      </w:r>
      <w:r>
        <w:rPr/>
      </w:r>
      <w:r>
        <w:t xml:space="preserve">On or before April 1st of each year, an administrator or carrier who issues or administers a program, policy or contract in this State that includes incentives for the enrollee to use the services of a provider who has entered into an agreement with the carrier or administrator shall file a report of its activities for the preceding year with the superintendent.  The report must be in the form prescribed by the superintendent and at a minimum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§15 (AMD).]</w:t>
      </w:r>
    </w:p>
    <w:p>
      <w:pPr>
        <w:jc w:val="both"/>
        <w:spacing w:before="100" w:after="0"/>
        <w:ind w:start="360"/>
        <w:ind w:firstLine="360"/>
      </w:pPr>
      <w:r>
        <w:rPr>
          <w:b/>
        </w:rPr>
        <w:t>1</w:t>
        <w:t xml:space="preserve">.  </w:t>
      </w:r>
      <w:r>
        <w:rPr>
          <w:b/>
        </w:rPr>
      </w:r>
      <w:r>
        <w:t xml:space="preserve"> </w:t>
      </w:r>
      <w:r>
        <w:t xml:space="preserve">A provider directory that includes the name, address and scope of license of each preferred provider;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(RP).]</w:t>
      </w:r>
    </w:p>
    <w:p>
      <w:pPr>
        <w:jc w:val="both"/>
        <w:spacing w:before="100" w:after="0"/>
        <w:ind w:start="360"/>
        <w:ind w:firstLine="360"/>
      </w:pPr>
      <w:r>
        <w:rPr>
          <w:b/>
        </w:rPr>
        <w:t>3</w:t>
        <w:t xml:space="preserve">.  </w:t>
      </w:r>
      <w:r>
        <w:rPr>
          <w:b/>
        </w:rPr>
      </w:r>
      <w:r>
        <w:t xml:space="preserve"> </w:t>
      </w:r>
      <w:r>
        <w:t xml:space="preserve">Annual information specified in </w:t>
      </w:r>
      <w:r>
        <w:t>chapter 56‑A</w:t>
      </w:r>
      <w:r>
        <w:t xml:space="preserve"> or rules adopted under that chapter.  Annual information reported to the superintendent pursuant to </w:t>
      </w:r>
      <w:r>
        <w:t>chapter 56‑A</w:t>
      </w:r>
      <w:r>
        <w:t xml:space="preserve"> under another license must be referenced in the report and not reported in a duplicate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§2678. Annual experience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§2678. Annual experience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§2678. ANNUAL EXPERIENCE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