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2729-A</w:t>
        <w:t xml:space="preserve">.  </w:t>
      </w:r>
      <w:r>
        <w:rPr>
          <w:b/>
        </w:rPr>
        <w:t xml:space="preserve">Limits on priority liens</w:t>
      </w:r>
    </w:p>
    <w:p>
      <w:pPr>
        <w:jc w:val="both"/>
        <w:spacing w:before="100" w:after="100"/>
        <w:ind w:start="360"/>
        <w:ind w:firstLine="360"/>
      </w:pPr>
      <w:r>
        <w:rPr/>
      </w:r>
      <w:r>
        <w:rPr/>
      </w:r>
      <w:r>
        <w:t xml:space="preserve">No policy for health insurance shall provide for priority over the insured of payment for any hospital, nursing, medical or surgical services or of any expenses paid or reimbursed under the policy, in the event the insured is entitled to receive payment reimbursement from any other person as a result of legal action or claim, except as provided herein.</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§2729-A. Limits on priority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§2729-A. Limits on priority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§2729-A. LIMITS ON PRIORITY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