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2822</w:t>
      </w:r>
      <w:r>
        <w:t xml:space="preserve">, a group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§2833-A.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