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Acquired Immune Deficiency Syndrome</w:t>
      </w:r>
    </w:p>
    <w:p>
      <w:pPr>
        <w:jc w:val="both"/>
        <w:spacing w:before="100" w:after="100"/>
        <w:ind w:start="360"/>
        <w:ind w:firstLine="360"/>
      </w:pPr>
      <w:r>
        <w:rPr/>
      </w:r>
      <w:r>
        <w:rPr/>
      </w:r>
      <w:r>
        <w:t xml:space="preserve">A group health insurance policy or certificate delivered or issued for delivery in this State may not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does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2003, c. 517,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§6 (NEW). PL 2003, c. 517,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§2846.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§2846.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