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group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§2847-W.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§2847-W.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§2847-W.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