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§2902-B. MOTORCYCLE PASSENGER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