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§2921. INSURED TOLD OF ALTERNATE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