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Serving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Serving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Serving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 SERVING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