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health maintenance organization individual and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§4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§4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§4252.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