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§4383. Order and levy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§4383. ORDER AND LEVY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